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206115"/>
            <wp:effectExtent l="0" t="0" r="8890" b="3810"/>
            <wp:docPr id="44" name="图片 44" descr="202319_She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319_Sheet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298825"/>
            <wp:effectExtent l="0" t="0" r="8890" b="15875"/>
            <wp:docPr id="43" name="图片 43" descr="202319_Sheet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319_Sheet1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868930"/>
            <wp:effectExtent l="0" t="0" r="8890" b="7620"/>
            <wp:docPr id="42" name="图片 42" descr="202319_Sheet1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319_Sheet1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535555"/>
            <wp:effectExtent l="0" t="0" r="8890" b="7620"/>
            <wp:docPr id="41" name="图片 41" descr="202319_Sheet1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319_Sheet1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830195"/>
            <wp:effectExtent l="0" t="0" r="8890" b="8255"/>
            <wp:docPr id="40" name="图片 40" descr="202319_Sheet1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319_Sheet1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350770"/>
            <wp:effectExtent l="0" t="0" r="8890" b="1905"/>
            <wp:docPr id="39" name="图片 39" descr="202319_Sheet1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319_Sheet1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359660"/>
            <wp:effectExtent l="0" t="0" r="8890" b="2540"/>
            <wp:docPr id="38" name="图片 38" descr="202319_Sheet1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319_Sheet1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943985"/>
            <wp:effectExtent l="0" t="0" r="8890" b="8890"/>
            <wp:docPr id="37" name="图片 37" descr="202319_Sheet1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319_Sheet1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915410"/>
            <wp:effectExtent l="0" t="0" r="8890" b="8890"/>
            <wp:docPr id="36" name="图片 36" descr="202319_Sheet1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319_Sheet1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4605655"/>
            <wp:effectExtent l="0" t="0" r="8890" b="4445"/>
            <wp:docPr id="35" name="图片 35" descr="202319_Sheet1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319_Sheet1(9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0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4815205"/>
            <wp:effectExtent l="0" t="0" r="8890" b="4445"/>
            <wp:docPr id="34" name="图片 34" descr="202319_Sheet1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319_Sheet1(10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81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180715"/>
            <wp:effectExtent l="0" t="0" r="8890" b="635"/>
            <wp:docPr id="33" name="图片 33" descr="202319_Sheet1(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319_Sheet1(1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817620"/>
            <wp:effectExtent l="0" t="0" r="8890" b="1905"/>
            <wp:docPr id="32" name="图片 32" descr="202319_Sheet1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319_Sheet1(1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4626610"/>
            <wp:effectExtent l="0" t="0" r="8890" b="2540"/>
            <wp:docPr id="31" name="图片 31" descr="202319_Sheet1(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319_Sheet1(13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62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858895"/>
            <wp:effectExtent l="0" t="0" r="8890" b="8255"/>
            <wp:docPr id="30" name="图片 30" descr="202319_Sheet1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319_Sheet1(1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4298950"/>
            <wp:effectExtent l="0" t="0" r="8890" b="6350"/>
            <wp:docPr id="29" name="图片 29" descr="202319_Sheet1(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319_Sheet1(15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530600"/>
            <wp:effectExtent l="0" t="0" r="8890" b="3175"/>
            <wp:docPr id="28" name="图片 28" descr="202319_Sheet1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319_Sheet1(16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329180"/>
            <wp:effectExtent l="0" t="0" r="8890" b="4445"/>
            <wp:docPr id="27" name="图片 27" descr="202319_Sheet1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319_Sheet1(17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312670"/>
            <wp:effectExtent l="0" t="0" r="8890" b="1905"/>
            <wp:docPr id="26" name="图片 26" descr="202319_Sheet1(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319_Sheet1(18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626995"/>
            <wp:effectExtent l="0" t="0" r="8890" b="1905"/>
            <wp:docPr id="25" name="图片 25" descr="202319_Sheet1(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319_Sheet1(19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816225"/>
            <wp:effectExtent l="0" t="0" r="8890" b="3175"/>
            <wp:docPr id="24" name="图片 24" descr="202319_Sheet1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319_Sheet1(20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879090"/>
            <wp:effectExtent l="0" t="0" r="8890" b="6985"/>
            <wp:docPr id="23" name="图片 23" descr="202319_Sheet1(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319_Sheet1(2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3667125"/>
            <wp:effectExtent l="0" t="0" r="8890" b="0"/>
            <wp:docPr id="22" name="图片 22" descr="202319_Sheet1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319_Sheet1(22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2879090"/>
            <wp:effectExtent l="0" t="0" r="8890" b="6985"/>
            <wp:docPr id="21" name="图片 21" descr="202319_Sheet1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319_Sheet1(23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7960" cy="1936115"/>
            <wp:effectExtent l="0" t="0" r="8890" b="6985"/>
            <wp:docPr id="20" name="图片 20" descr="202319_Sheet1(2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19_Sheet1(24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c5ODgzZWU2NzA4MjFlOGNjODlkYWI5MmQ1NmVjYjcifQ=="/>
  </w:docVars>
  <w:rsids>
    <w:rsidRoot w:val="190F1883"/>
    <w:rsid w:val="190F1883"/>
    <w:rsid w:val="41C2156F"/>
    <w:rsid w:val="437737EA"/>
    <w:rsid w:val="59B472CB"/>
    <w:rsid w:val="6F0952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2023-12-14T06:33:00Z</dcterms:created>
  <dc:creator>k子猪</dc:creator>
  <cp:lastModifiedBy>lenovo</cp:lastModifiedBy>
  <dcterms:modified xsi:type="dcterms:W3CDTF">2023-12-15T02:40:05Z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3EB2F0A6CF744368A323CBADF49C306A_13</vt:lpwstr>
  </property>
</Properties>
</file>